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5AB5" w14:textId="0A964C5D" w:rsidR="00BD0826" w:rsidRDefault="00D266A4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666671A2" wp14:editId="2994456A">
            <wp:extent cx="1609725" cy="1285875"/>
            <wp:effectExtent l="0" t="0" r="9525" b="9525"/>
            <wp:docPr id="9579649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0826" w:rsidRPr="00BD0826">
        <w:rPr>
          <w:sz w:val="96"/>
          <w:szCs w:val="96"/>
        </w:rPr>
        <w:t xml:space="preserve">Tesoma-seuran kirpputoritapahtuma </w:t>
      </w:r>
    </w:p>
    <w:p w14:paraId="43E32260" w14:textId="5B1A0C43" w:rsidR="00416346" w:rsidRPr="00BD0826" w:rsidRDefault="00BD0826">
      <w:pPr>
        <w:rPr>
          <w:sz w:val="96"/>
          <w:szCs w:val="96"/>
        </w:rPr>
      </w:pPr>
      <w:r w:rsidRPr="00BD0826">
        <w:rPr>
          <w:sz w:val="96"/>
          <w:szCs w:val="96"/>
        </w:rPr>
        <w:t>la 09.08.25 klo 10-15</w:t>
      </w:r>
    </w:p>
    <w:p w14:paraId="2B63B1B1" w14:textId="27D6544A" w:rsidR="00BD0826" w:rsidRDefault="00BD0826">
      <w:pPr>
        <w:rPr>
          <w:sz w:val="96"/>
          <w:szCs w:val="96"/>
        </w:rPr>
      </w:pPr>
      <w:r w:rsidRPr="00BD0826">
        <w:rPr>
          <w:sz w:val="96"/>
          <w:szCs w:val="96"/>
        </w:rPr>
        <w:t xml:space="preserve">Tervakonkuja 3 </w:t>
      </w:r>
    </w:p>
    <w:p w14:paraId="33A7E578" w14:textId="77777777" w:rsidR="00BD0826" w:rsidRDefault="00BD0826">
      <w:pPr>
        <w:rPr>
          <w:sz w:val="96"/>
          <w:szCs w:val="96"/>
        </w:rPr>
      </w:pPr>
    </w:p>
    <w:p w14:paraId="2AEA06E1" w14:textId="6939F98B" w:rsidR="00BD0826" w:rsidRPr="0048401C" w:rsidRDefault="00BD0826">
      <w:pPr>
        <w:rPr>
          <w:sz w:val="52"/>
          <w:szCs w:val="52"/>
        </w:rPr>
      </w:pPr>
      <w:r w:rsidRPr="0048401C">
        <w:rPr>
          <w:sz w:val="52"/>
          <w:szCs w:val="52"/>
        </w:rPr>
        <w:t>Tuotemyynti seuran hyväksi.</w:t>
      </w:r>
    </w:p>
    <w:p w14:paraId="2C32417F" w14:textId="2E18AD0E" w:rsidR="00BD0826" w:rsidRPr="0048401C" w:rsidRDefault="00BD0826">
      <w:pPr>
        <w:rPr>
          <w:sz w:val="52"/>
          <w:szCs w:val="52"/>
        </w:rPr>
      </w:pPr>
      <w:r w:rsidRPr="0048401C">
        <w:rPr>
          <w:sz w:val="52"/>
          <w:szCs w:val="52"/>
        </w:rPr>
        <w:t>Tarjolla myös vohveleita, kahvia ja grillimakkaraa</w:t>
      </w:r>
      <w:r w:rsidR="009C04D7">
        <w:rPr>
          <w:sz w:val="52"/>
          <w:szCs w:val="52"/>
        </w:rPr>
        <w:t>.</w:t>
      </w:r>
    </w:p>
    <w:p w14:paraId="6351CA58" w14:textId="1908984A" w:rsidR="00BD0826" w:rsidRPr="0048401C" w:rsidRDefault="00BD0826">
      <w:pPr>
        <w:rPr>
          <w:sz w:val="52"/>
          <w:szCs w:val="52"/>
        </w:rPr>
      </w:pPr>
      <w:r w:rsidRPr="0048401C">
        <w:rPr>
          <w:sz w:val="52"/>
          <w:szCs w:val="52"/>
        </w:rPr>
        <w:t>Kirpputoripäivänä Tesoma-seuraan liittyneiden kesken arvotaan lahjakortti.</w:t>
      </w:r>
    </w:p>
    <w:p w14:paraId="63B7E953" w14:textId="72DC39D7" w:rsidR="00BD0826" w:rsidRPr="0048401C" w:rsidRDefault="00BD0826">
      <w:pPr>
        <w:rPr>
          <w:sz w:val="48"/>
          <w:szCs w:val="48"/>
        </w:rPr>
      </w:pPr>
      <w:r w:rsidRPr="0048401C">
        <w:rPr>
          <w:sz w:val="48"/>
          <w:szCs w:val="48"/>
        </w:rPr>
        <w:t>Toinen lahjakortti arvotaan kaikkien tapahtumassa käyneiden kesken.</w:t>
      </w:r>
    </w:p>
    <w:p w14:paraId="29394FF3" w14:textId="4D7EC3D3" w:rsidR="00BD0826" w:rsidRPr="002125C8" w:rsidRDefault="00BD0826">
      <w:pPr>
        <w:rPr>
          <w:sz w:val="48"/>
          <w:szCs w:val="48"/>
        </w:rPr>
      </w:pPr>
      <w:r w:rsidRPr="0048401C">
        <w:rPr>
          <w:sz w:val="48"/>
          <w:szCs w:val="48"/>
        </w:rPr>
        <w:t>Tervetuloa viettämään hetki aikaa viihtyisässä puutarhassa ja tapaamaan tuttuja.</w:t>
      </w:r>
    </w:p>
    <w:sectPr w:rsidR="00BD0826" w:rsidRPr="002125C8" w:rsidSect="00D266A4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6"/>
    <w:rsid w:val="002125C8"/>
    <w:rsid w:val="00360B29"/>
    <w:rsid w:val="00416346"/>
    <w:rsid w:val="0048401C"/>
    <w:rsid w:val="004B46B4"/>
    <w:rsid w:val="00857CE6"/>
    <w:rsid w:val="009C04D7"/>
    <w:rsid w:val="00BD0826"/>
    <w:rsid w:val="00D266A4"/>
    <w:rsid w:val="00F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C850"/>
  <w15:chartTrackingRefBased/>
  <w15:docId w15:val="{827526B9-BB7A-4221-8C46-8ABD6AB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D0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D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D0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D0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D0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D0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D0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D0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D0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D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D0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D0826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D0826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D082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D082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D082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D082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D0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D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D0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D0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D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D082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D082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D0826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D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D0826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D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Hellsten</dc:creator>
  <cp:keywords/>
  <dc:description/>
  <cp:lastModifiedBy>Merja Liukonen</cp:lastModifiedBy>
  <cp:revision>2</cp:revision>
  <cp:lastPrinted>2025-07-27T18:00:00Z</cp:lastPrinted>
  <dcterms:created xsi:type="dcterms:W3CDTF">2025-07-28T14:27:00Z</dcterms:created>
  <dcterms:modified xsi:type="dcterms:W3CDTF">2025-07-28T14:27:00Z</dcterms:modified>
</cp:coreProperties>
</file>